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347C" w14:textId="61D017CA" w:rsidR="00EA33DD" w:rsidRPr="005E23A2" w:rsidRDefault="005E23A2" w:rsidP="005E23A2">
      <w:pPr>
        <w:rPr>
          <w:b/>
          <w:sz w:val="24"/>
        </w:rPr>
      </w:pPr>
      <w:r w:rsidRPr="005E23A2">
        <w:rPr>
          <w:b/>
          <w:sz w:val="24"/>
        </w:rPr>
        <w:t>Name</w:t>
      </w:r>
      <w:r w:rsidR="00DC6238">
        <w:rPr>
          <w:b/>
          <w:sz w:val="24"/>
        </w:rPr>
        <w:t xml:space="preserve"> of Writer: _____________________________________________________</w:t>
      </w:r>
    </w:p>
    <w:p w14:paraId="37A0E616" w14:textId="77777777" w:rsidR="005E23A2" w:rsidRDefault="005E23A2" w:rsidP="005E23A2">
      <w:pPr>
        <w:rPr>
          <w:b/>
        </w:rPr>
      </w:pPr>
    </w:p>
    <w:p w14:paraId="660B4ED6" w14:textId="6AB4DD76" w:rsidR="00EA33DD" w:rsidRPr="005E23A2" w:rsidRDefault="00EA33DD" w:rsidP="005E23A2">
      <w:pPr>
        <w:rPr>
          <w:b/>
        </w:rPr>
      </w:pPr>
      <w:r w:rsidRPr="005E23A2">
        <w:rPr>
          <w:b/>
        </w:rPr>
        <w:t>Best passage in the story</w:t>
      </w:r>
    </w:p>
    <w:p w14:paraId="77CD81D5" w14:textId="77777777" w:rsidR="00DC6238" w:rsidRDefault="00DC6238" w:rsidP="005E23A2">
      <w:pPr>
        <w:tabs>
          <w:tab w:val="left" w:pos="2460"/>
        </w:tabs>
        <w:ind w:left="720"/>
      </w:pPr>
    </w:p>
    <w:p w14:paraId="2A728A89" w14:textId="77777777" w:rsidR="00DC6238" w:rsidRDefault="00DC6238" w:rsidP="005E23A2">
      <w:pPr>
        <w:tabs>
          <w:tab w:val="left" w:pos="2460"/>
        </w:tabs>
        <w:ind w:left="720"/>
      </w:pPr>
    </w:p>
    <w:p w14:paraId="3F42257B" w14:textId="77777777" w:rsidR="00DC6238" w:rsidRDefault="00DC6238" w:rsidP="005E23A2">
      <w:pPr>
        <w:tabs>
          <w:tab w:val="left" w:pos="2460"/>
        </w:tabs>
        <w:ind w:left="720"/>
      </w:pPr>
    </w:p>
    <w:p w14:paraId="3B8E6174" w14:textId="073960C5" w:rsidR="005E23A2" w:rsidRDefault="005E23A2" w:rsidP="005E23A2">
      <w:pPr>
        <w:tabs>
          <w:tab w:val="left" w:pos="2460"/>
        </w:tabs>
        <w:ind w:left="720"/>
      </w:pPr>
      <w:r>
        <w:tab/>
      </w:r>
    </w:p>
    <w:p w14:paraId="614D474E" w14:textId="77777777" w:rsidR="005E23A2" w:rsidRDefault="005E23A2" w:rsidP="005E23A2">
      <w:pPr>
        <w:tabs>
          <w:tab w:val="left" w:pos="2460"/>
        </w:tabs>
        <w:ind w:left="720"/>
      </w:pPr>
    </w:p>
    <w:p w14:paraId="2DDEE119" w14:textId="35D806EC" w:rsidR="00EA33DD" w:rsidRPr="005E23A2" w:rsidRDefault="00EA33DD" w:rsidP="005E23A2">
      <w:pPr>
        <w:rPr>
          <w:b/>
        </w:rPr>
      </w:pPr>
      <w:r w:rsidRPr="005E23A2">
        <w:rPr>
          <w:b/>
        </w:rPr>
        <w:t>What elements deserve amplification</w:t>
      </w:r>
    </w:p>
    <w:p w14:paraId="1B826986" w14:textId="5C0C5584" w:rsidR="00AD0572" w:rsidRDefault="00AD0572" w:rsidP="005E23A2">
      <w:pPr>
        <w:ind w:left="720"/>
      </w:pPr>
    </w:p>
    <w:p w14:paraId="60399AFE" w14:textId="1CFBEDA6" w:rsidR="00DC6238" w:rsidRDefault="00DC6238" w:rsidP="005E23A2">
      <w:pPr>
        <w:ind w:left="720"/>
      </w:pPr>
    </w:p>
    <w:p w14:paraId="07D8B7F3" w14:textId="20159310" w:rsidR="00DC6238" w:rsidRDefault="00DC6238" w:rsidP="005E23A2">
      <w:pPr>
        <w:ind w:left="720"/>
      </w:pPr>
    </w:p>
    <w:p w14:paraId="76B77F9C" w14:textId="78A789B7" w:rsidR="00DC6238" w:rsidRDefault="00DC6238" w:rsidP="005E23A2">
      <w:pPr>
        <w:ind w:left="720"/>
      </w:pPr>
    </w:p>
    <w:p w14:paraId="4E5B3009" w14:textId="77777777" w:rsidR="00DC6238" w:rsidRDefault="00DC6238" w:rsidP="005E23A2">
      <w:pPr>
        <w:ind w:left="720"/>
      </w:pPr>
    </w:p>
    <w:p w14:paraId="53D7E7F1" w14:textId="603D712F" w:rsidR="00EA33DD" w:rsidRPr="005E23A2" w:rsidRDefault="00EA33DD" w:rsidP="005E23A2">
      <w:pPr>
        <w:rPr>
          <w:b/>
        </w:rPr>
      </w:pPr>
      <w:r w:rsidRPr="005E23A2">
        <w:rPr>
          <w:b/>
        </w:rPr>
        <w:t>Expansion and contraction</w:t>
      </w:r>
    </w:p>
    <w:p w14:paraId="61C51B6A" w14:textId="1B4E9B2B" w:rsidR="005E23A2" w:rsidRDefault="005E23A2" w:rsidP="005E23A2">
      <w:pPr>
        <w:ind w:left="720"/>
      </w:pPr>
    </w:p>
    <w:p w14:paraId="31A3888E" w14:textId="69BA7172" w:rsidR="00DC6238" w:rsidRDefault="00DC6238" w:rsidP="005E23A2">
      <w:pPr>
        <w:ind w:left="720"/>
      </w:pPr>
    </w:p>
    <w:p w14:paraId="309F15A8" w14:textId="620E8F71" w:rsidR="00DC6238" w:rsidRDefault="00DC6238" w:rsidP="005E23A2">
      <w:pPr>
        <w:ind w:left="720"/>
      </w:pPr>
    </w:p>
    <w:p w14:paraId="63A1D1D8" w14:textId="77777777" w:rsidR="00DC6238" w:rsidRDefault="00DC6238" w:rsidP="005E23A2">
      <w:pPr>
        <w:ind w:left="720"/>
      </w:pPr>
    </w:p>
    <w:p w14:paraId="67C7573F" w14:textId="77777777" w:rsidR="005E23A2" w:rsidRDefault="005E23A2" w:rsidP="005E23A2">
      <w:pPr>
        <w:ind w:left="720"/>
      </w:pPr>
    </w:p>
    <w:p w14:paraId="56B8444E" w14:textId="2613D452" w:rsidR="00EA33DD" w:rsidRPr="005E23A2" w:rsidRDefault="00EA33DD" w:rsidP="005E23A2">
      <w:pPr>
        <w:rPr>
          <w:b/>
        </w:rPr>
      </w:pPr>
      <w:r w:rsidRPr="005E23A2">
        <w:rPr>
          <w:b/>
        </w:rPr>
        <w:t>What the story is about</w:t>
      </w:r>
    </w:p>
    <w:p w14:paraId="764F3F84" w14:textId="51FC259B" w:rsidR="00EA33DD" w:rsidRDefault="00EA33DD" w:rsidP="005E23A2">
      <w:pPr>
        <w:ind w:left="720"/>
      </w:pPr>
    </w:p>
    <w:p w14:paraId="513B98DA" w14:textId="7550E4F5" w:rsidR="00DC6238" w:rsidRDefault="00DC6238" w:rsidP="005E23A2">
      <w:pPr>
        <w:ind w:left="720"/>
      </w:pPr>
    </w:p>
    <w:p w14:paraId="3B6C77CD" w14:textId="77777777" w:rsidR="00781B10" w:rsidRDefault="00781B10" w:rsidP="005E23A2">
      <w:pPr>
        <w:ind w:left="720"/>
      </w:pPr>
      <w:bookmarkStart w:id="0" w:name="_GoBack"/>
      <w:bookmarkEnd w:id="0"/>
    </w:p>
    <w:p w14:paraId="6E8DEEF4" w14:textId="77777777" w:rsidR="00DC6238" w:rsidRDefault="00DC6238" w:rsidP="005E23A2">
      <w:pPr>
        <w:ind w:left="720"/>
      </w:pPr>
    </w:p>
    <w:p w14:paraId="069B3A30" w14:textId="77777777" w:rsidR="005E23A2" w:rsidRDefault="005E23A2" w:rsidP="005E23A2">
      <w:pPr>
        <w:ind w:left="720"/>
      </w:pPr>
    </w:p>
    <w:p w14:paraId="5944902E" w14:textId="59643BA4" w:rsidR="00EA33DD" w:rsidRPr="005E23A2" w:rsidRDefault="00DC6238" w:rsidP="005E23A2">
      <w:pPr>
        <w:rPr>
          <w:b/>
        </w:rPr>
      </w:pPr>
      <w:r>
        <w:rPr>
          <w:b/>
        </w:rPr>
        <w:t xml:space="preserve">Name of person </w:t>
      </w:r>
      <w:r w:rsidR="00781B10">
        <w:rPr>
          <w:b/>
        </w:rPr>
        <w:t>submitting this critique: ___________________________________________________</w:t>
      </w:r>
    </w:p>
    <w:p w14:paraId="365C1DD6" w14:textId="77777777" w:rsidR="00EA33DD" w:rsidRDefault="00EA33DD" w:rsidP="005E23A2">
      <w:pPr>
        <w:ind w:left="720"/>
      </w:pPr>
    </w:p>
    <w:p w14:paraId="7450924B" w14:textId="77777777" w:rsidR="00637177" w:rsidRDefault="00637177" w:rsidP="005E23A2">
      <w:pPr>
        <w:ind w:left="720"/>
      </w:pPr>
    </w:p>
    <w:sectPr w:rsidR="0063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DD"/>
    <w:rsid w:val="005E23A2"/>
    <w:rsid w:val="00637177"/>
    <w:rsid w:val="00781B10"/>
    <w:rsid w:val="00AD0572"/>
    <w:rsid w:val="00DC6238"/>
    <w:rsid w:val="00E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36C5"/>
  <w15:chartTrackingRefBased/>
  <w15:docId w15:val="{10608380-0778-4DB6-9F30-C354F20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...</dc:creator>
  <cp:keywords/>
  <dc:description/>
  <cp:lastModifiedBy>Coleman ...</cp:lastModifiedBy>
  <cp:revision>5</cp:revision>
  <dcterms:created xsi:type="dcterms:W3CDTF">2018-05-27T15:24:00Z</dcterms:created>
  <dcterms:modified xsi:type="dcterms:W3CDTF">2018-05-29T15:44:00Z</dcterms:modified>
</cp:coreProperties>
</file>